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72" w:rsidRDefault="00677772">
      <w:pPr>
        <w:rPr>
          <w:rFonts w:ascii="Arial" w:hAnsi="Arial" w:cs="Arial"/>
          <w:b/>
        </w:rPr>
      </w:pPr>
    </w:p>
    <w:p w:rsidR="0028661A" w:rsidRDefault="0028661A">
      <w:pPr>
        <w:rPr>
          <w:rFonts w:ascii="Arial" w:hAnsi="Arial" w:cs="Arial"/>
          <w:b/>
        </w:rPr>
      </w:pPr>
    </w:p>
    <w:p w:rsidR="00C463DC" w:rsidRPr="00A122EF" w:rsidRDefault="00585937">
      <w:pPr>
        <w:rPr>
          <w:rFonts w:ascii="Arial" w:hAnsi="Arial" w:cs="Arial"/>
          <w:b/>
        </w:rPr>
      </w:pPr>
      <w:r w:rsidRPr="00A122EF">
        <w:rPr>
          <w:rFonts w:ascii="Arial" w:hAnsi="Arial" w:cs="Arial"/>
          <w:b/>
        </w:rPr>
        <w:t xml:space="preserve">Termin: Sonntag, </w:t>
      </w:r>
      <w:r w:rsidR="006A0F94" w:rsidRPr="00A122EF">
        <w:rPr>
          <w:rFonts w:ascii="Arial" w:hAnsi="Arial" w:cs="Arial"/>
          <w:b/>
        </w:rPr>
        <w:t>2</w:t>
      </w:r>
      <w:r w:rsidR="009F547F">
        <w:rPr>
          <w:rFonts w:ascii="Arial" w:hAnsi="Arial" w:cs="Arial"/>
          <w:b/>
        </w:rPr>
        <w:t>7</w:t>
      </w:r>
      <w:r w:rsidR="006A0F94" w:rsidRPr="00A122EF">
        <w:rPr>
          <w:rFonts w:ascii="Arial" w:hAnsi="Arial" w:cs="Arial"/>
          <w:b/>
        </w:rPr>
        <w:t>. Januar 201</w:t>
      </w:r>
      <w:r w:rsidR="009F547F">
        <w:rPr>
          <w:rFonts w:ascii="Arial" w:hAnsi="Arial" w:cs="Arial"/>
          <w:b/>
        </w:rPr>
        <w:t>9</w:t>
      </w:r>
    </w:p>
    <w:p w:rsidR="00602117" w:rsidRPr="00D8358E" w:rsidRDefault="00C25357" w:rsidP="00602117">
      <w:pPr>
        <w:pStyle w:val="NurText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Ort: </w:t>
      </w:r>
      <w:r>
        <w:rPr>
          <w:rFonts w:ascii="Arial" w:hAnsi="Arial" w:cs="Arial"/>
          <w:b/>
        </w:rPr>
        <w:tab/>
      </w:r>
      <w:r w:rsidR="009F547F">
        <w:rPr>
          <w:rFonts w:ascii="Arial" w:hAnsi="Arial" w:cs="Arial"/>
          <w:b/>
        </w:rPr>
        <w:t>Rottalhalle Burgrieden</w:t>
      </w:r>
      <w:r w:rsidR="00602117">
        <w:rPr>
          <w:rFonts w:ascii="Arial" w:hAnsi="Arial" w:cs="Arial"/>
          <w:b/>
        </w:rPr>
        <w:t xml:space="preserve">, </w:t>
      </w:r>
      <w:r w:rsidR="00602117" w:rsidRPr="00602117">
        <w:rPr>
          <w:rFonts w:ascii="Arial" w:hAnsi="Arial" w:cs="Arial"/>
          <w:b/>
        </w:rPr>
        <w:t>Fesselweg 10, 88483 Burgrieden</w:t>
      </w:r>
    </w:p>
    <w:p w:rsidR="003F72A5" w:rsidRPr="00A122EF" w:rsidRDefault="003F72A5" w:rsidP="0060211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F72A5" w:rsidRDefault="003F72A5" w:rsidP="003F72A5">
      <w:pPr>
        <w:spacing w:after="0"/>
        <w:rPr>
          <w:rFonts w:ascii="Arial" w:hAnsi="Arial" w:cs="Arial"/>
        </w:rPr>
      </w:pPr>
    </w:p>
    <w:p w:rsidR="00BD147A" w:rsidRDefault="00BD147A" w:rsidP="003F72A5">
      <w:pPr>
        <w:spacing w:after="0"/>
        <w:rPr>
          <w:rFonts w:ascii="Arial" w:hAnsi="Arial" w:cs="Arial"/>
        </w:rPr>
      </w:pPr>
    </w:p>
    <w:p w:rsidR="00BD147A" w:rsidRPr="00BD147A" w:rsidRDefault="00BD147A" w:rsidP="003F72A5">
      <w:pPr>
        <w:spacing w:after="0"/>
        <w:rPr>
          <w:rFonts w:ascii="Arial" w:hAnsi="Arial" w:cs="Arial"/>
          <w:b/>
          <w:u w:val="single"/>
        </w:rPr>
      </w:pPr>
      <w:r w:rsidRPr="00BD147A">
        <w:rPr>
          <w:rFonts w:ascii="Arial" w:hAnsi="Arial" w:cs="Arial"/>
          <w:b/>
          <w:u w:val="single"/>
        </w:rPr>
        <w:t>Einstimmung:</w:t>
      </w:r>
    </w:p>
    <w:p w:rsidR="00BD147A" w:rsidRDefault="00BD147A" w:rsidP="003F72A5">
      <w:pPr>
        <w:spacing w:after="0"/>
        <w:rPr>
          <w:rFonts w:ascii="Arial" w:hAnsi="Arial" w:cs="Arial"/>
        </w:rPr>
      </w:pPr>
    </w:p>
    <w:p w:rsidR="00BD147A" w:rsidRDefault="00BD147A" w:rsidP="003F7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 10:00 Uhr musiziert</w:t>
      </w:r>
      <w:r w:rsidR="00136790">
        <w:rPr>
          <w:rFonts w:ascii="Arial" w:hAnsi="Arial" w:cs="Arial"/>
        </w:rPr>
        <w:t xml:space="preserve"> die Jugendkapelle Rottal</w:t>
      </w:r>
    </w:p>
    <w:p w:rsidR="00BD147A" w:rsidRPr="00A122EF" w:rsidRDefault="00BD147A" w:rsidP="003F7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unter der Leitung von </w:t>
      </w:r>
      <w:r w:rsidR="00136790">
        <w:rPr>
          <w:rFonts w:ascii="Arial" w:hAnsi="Arial" w:cs="Arial"/>
        </w:rPr>
        <w:t>Martina Lupschina</w:t>
      </w:r>
    </w:p>
    <w:p w:rsidR="00C463DC" w:rsidRDefault="00C463DC" w:rsidP="00C463DC">
      <w:pPr>
        <w:pStyle w:val="Default"/>
        <w:rPr>
          <w:b/>
          <w:bCs/>
          <w:color w:val="auto"/>
          <w:sz w:val="22"/>
          <w:szCs w:val="22"/>
        </w:rPr>
      </w:pPr>
    </w:p>
    <w:p w:rsidR="00BD147A" w:rsidRDefault="00BD147A" w:rsidP="00C463DC">
      <w:pPr>
        <w:pStyle w:val="Default"/>
        <w:rPr>
          <w:b/>
          <w:bCs/>
          <w:color w:val="auto"/>
          <w:sz w:val="22"/>
          <w:szCs w:val="22"/>
        </w:rPr>
      </w:pPr>
    </w:p>
    <w:p w:rsidR="00C463DC" w:rsidRPr="00A122EF" w:rsidRDefault="00E65A7C" w:rsidP="00C463DC">
      <w:pPr>
        <w:pStyle w:val="Default"/>
        <w:spacing w:line="360" w:lineRule="auto"/>
        <w:rPr>
          <w:b/>
          <w:color w:val="auto"/>
          <w:sz w:val="22"/>
          <w:szCs w:val="22"/>
          <w:u w:val="single"/>
        </w:rPr>
      </w:pPr>
      <w:r w:rsidRPr="00A122EF">
        <w:rPr>
          <w:b/>
          <w:bCs/>
          <w:color w:val="auto"/>
          <w:sz w:val="22"/>
          <w:szCs w:val="22"/>
          <w:u w:val="single"/>
        </w:rPr>
        <w:t>Tagesordnung ab 1</w:t>
      </w:r>
      <w:r w:rsidR="00677772">
        <w:rPr>
          <w:b/>
          <w:bCs/>
          <w:color w:val="auto"/>
          <w:sz w:val="22"/>
          <w:szCs w:val="22"/>
          <w:u w:val="single"/>
        </w:rPr>
        <w:t>0</w:t>
      </w:r>
      <w:r w:rsidR="00E73AFD" w:rsidRPr="00A122EF">
        <w:rPr>
          <w:b/>
          <w:bCs/>
          <w:color w:val="auto"/>
          <w:sz w:val="22"/>
          <w:szCs w:val="22"/>
          <w:u w:val="single"/>
        </w:rPr>
        <w:t>:</w:t>
      </w:r>
      <w:r w:rsidR="008D4717" w:rsidRPr="00A122EF">
        <w:rPr>
          <w:b/>
          <w:bCs/>
          <w:color w:val="auto"/>
          <w:sz w:val="22"/>
          <w:szCs w:val="22"/>
          <w:u w:val="single"/>
        </w:rPr>
        <w:t>30 Uhr</w:t>
      </w:r>
    </w:p>
    <w:p w:rsid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9F547F" w:rsidRPr="009F547F" w:rsidRDefault="00677772" w:rsidP="00547B2C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Eröffnung, Begrüßung, Feststellung der Tagesordnung</w:t>
      </w:r>
    </w:p>
    <w:p w:rsidR="009F547F" w:rsidRPr="009F547F" w:rsidRDefault="00677772" w:rsidP="005749DB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Grußworte</w:t>
      </w:r>
    </w:p>
    <w:p w:rsidR="009F547F" w:rsidRPr="009F547F" w:rsidRDefault="00677772" w:rsidP="00D5131C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Bericht Kreisverbandsjugendleiter</w:t>
      </w:r>
    </w:p>
    <w:p w:rsidR="009F547F" w:rsidRP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Kassenbericht</w:t>
      </w:r>
    </w:p>
    <w:p w:rsidR="009F547F" w:rsidRP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Aussprache über die Berichte</w:t>
      </w:r>
    </w:p>
    <w:p w:rsidR="009F547F" w:rsidRP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Entlastung des Bläserjugendvorstands</w:t>
      </w:r>
    </w:p>
    <w:p w:rsidR="009F547F" w:rsidRP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Bläserjugend-Vorhaben 201</w:t>
      </w:r>
      <w:r w:rsidR="009F547F" w:rsidRPr="009F547F">
        <w:rPr>
          <w:b/>
          <w:color w:val="auto"/>
          <w:sz w:val="22"/>
          <w:szCs w:val="22"/>
        </w:rPr>
        <w:t>9</w:t>
      </w:r>
    </w:p>
    <w:p w:rsidR="009F547F" w:rsidRP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Wahlen</w:t>
      </w:r>
    </w:p>
    <w:p w:rsidR="009F547F" w:rsidRPr="00347F60" w:rsidRDefault="00677772" w:rsidP="009F547F">
      <w:pPr>
        <w:pStyle w:val="Default"/>
        <w:numPr>
          <w:ilvl w:val="1"/>
          <w:numId w:val="9"/>
        </w:numPr>
        <w:spacing w:line="360" w:lineRule="auto"/>
        <w:rPr>
          <w:color w:val="auto"/>
          <w:sz w:val="22"/>
          <w:szCs w:val="22"/>
        </w:rPr>
      </w:pPr>
      <w:r w:rsidRPr="00347F60">
        <w:rPr>
          <w:color w:val="auto"/>
          <w:sz w:val="22"/>
          <w:szCs w:val="22"/>
        </w:rPr>
        <w:t>Bildung eines Wahlausschusses</w:t>
      </w:r>
    </w:p>
    <w:p w:rsidR="009F547F" w:rsidRPr="00347F60" w:rsidRDefault="009F547F" w:rsidP="009F547F">
      <w:pPr>
        <w:pStyle w:val="Default"/>
        <w:numPr>
          <w:ilvl w:val="1"/>
          <w:numId w:val="9"/>
        </w:numPr>
        <w:spacing w:line="360" w:lineRule="auto"/>
        <w:rPr>
          <w:color w:val="auto"/>
          <w:sz w:val="22"/>
          <w:szCs w:val="22"/>
        </w:rPr>
      </w:pPr>
      <w:r w:rsidRPr="00347F60">
        <w:rPr>
          <w:color w:val="auto"/>
          <w:sz w:val="22"/>
          <w:szCs w:val="22"/>
        </w:rPr>
        <w:t>Wahl des Kreisverbandsjugendleiters</w:t>
      </w:r>
      <w:r w:rsidRPr="00347F60">
        <w:rPr>
          <w:color w:val="auto"/>
          <w:sz w:val="22"/>
          <w:szCs w:val="22"/>
        </w:rPr>
        <w:br/>
        <w:t>Bewerber: Bruno Schiele, MV Rottum</w:t>
      </w:r>
    </w:p>
    <w:p w:rsidR="009F547F" w:rsidRPr="00347F60" w:rsidRDefault="00677772" w:rsidP="009F547F">
      <w:pPr>
        <w:pStyle w:val="Default"/>
        <w:numPr>
          <w:ilvl w:val="1"/>
          <w:numId w:val="9"/>
        </w:numPr>
        <w:spacing w:line="360" w:lineRule="auto"/>
        <w:rPr>
          <w:color w:val="auto"/>
          <w:sz w:val="22"/>
          <w:szCs w:val="22"/>
        </w:rPr>
      </w:pPr>
      <w:r w:rsidRPr="00347F60">
        <w:rPr>
          <w:color w:val="auto"/>
          <w:sz w:val="22"/>
          <w:szCs w:val="22"/>
        </w:rPr>
        <w:t xml:space="preserve">Wahl des Stellv. Kreisverbandsjugendleiters </w:t>
      </w:r>
      <w:r w:rsidR="00DA6B42" w:rsidRPr="00347F60">
        <w:rPr>
          <w:color w:val="auto"/>
          <w:sz w:val="22"/>
          <w:szCs w:val="22"/>
        </w:rPr>
        <w:t>für den Bereich</w:t>
      </w:r>
      <w:r w:rsidR="00347F60" w:rsidRPr="00347F60">
        <w:rPr>
          <w:color w:val="auto"/>
          <w:sz w:val="22"/>
          <w:szCs w:val="22"/>
        </w:rPr>
        <w:t xml:space="preserve"> Mitte</w:t>
      </w:r>
      <w:r w:rsidR="009F547F" w:rsidRPr="00347F60">
        <w:rPr>
          <w:color w:val="auto"/>
          <w:sz w:val="22"/>
          <w:szCs w:val="22"/>
        </w:rPr>
        <w:br/>
      </w:r>
      <w:r w:rsidRPr="00347F60">
        <w:rPr>
          <w:color w:val="auto"/>
          <w:sz w:val="22"/>
          <w:szCs w:val="22"/>
        </w:rPr>
        <w:t xml:space="preserve">Bewerber: </w:t>
      </w:r>
      <w:r w:rsidR="00347F60" w:rsidRPr="00347F60">
        <w:rPr>
          <w:color w:val="auto"/>
          <w:sz w:val="22"/>
          <w:szCs w:val="22"/>
        </w:rPr>
        <w:t>Wolfram Halder</w:t>
      </w:r>
      <w:r w:rsidRPr="00347F60">
        <w:rPr>
          <w:color w:val="auto"/>
          <w:sz w:val="22"/>
          <w:szCs w:val="22"/>
        </w:rPr>
        <w:t xml:space="preserve">, MV </w:t>
      </w:r>
      <w:r w:rsidR="00347F60" w:rsidRPr="00347F60">
        <w:rPr>
          <w:color w:val="auto"/>
          <w:sz w:val="22"/>
          <w:szCs w:val="22"/>
        </w:rPr>
        <w:t>Unlingen</w:t>
      </w:r>
    </w:p>
    <w:p w:rsidR="009F547F" w:rsidRPr="00347F60" w:rsidRDefault="00677772" w:rsidP="00A23D52">
      <w:pPr>
        <w:pStyle w:val="Default"/>
        <w:numPr>
          <w:ilvl w:val="1"/>
          <w:numId w:val="9"/>
        </w:numPr>
        <w:spacing w:line="360" w:lineRule="auto"/>
        <w:rPr>
          <w:color w:val="auto"/>
          <w:sz w:val="22"/>
          <w:szCs w:val="22"/>
        </w:rPr>
      </w:pPr>
      <w:r w:rsidRPr="00347F60">
        <w:rPr>
          <w:color w:val="auto"/>
          <w:sz w:val="22"/>
          <w:szCs w:val="22"/>
        </w:rPr>
        <w:t xml:space="preserve">Wahl von zwei Beisitzern für den Bereich </w:t>
      </w:r>
      <w:r w:rsidR="00347F60" w:rsidRPr="00347F60">
        <w:rPr>
          <w:color w:val="auto"/>
          <w:sz w:val="22"/>
          <w:szCs w:val="22"/>
        </w:rPr>
        <w:t>West</w:t>
      </w:r>
      <w:r w:rsidR="009F547F" w:rsidRPr="00347F60">
        <w:rPr>
          <w:color w:val="auto"/>
          <w:sz w:val="22"/>
          <w:szCs w:val="22"/>
        </w:rPr>
        <w:br/>
      </w:r>
      <w:r w:rsidRPr="00347F60">
        <w:rPr>
          <w:color w:val="auto"/>
          <w:sz w:val="22"/>
          <w:szCs w:val="22"/>
        </w:rPr>
        <w:t xml:space="preserve">Bewerber: </w:t>
      </w:r>
      <w:r w:rsidR="00347F60" w:rsidRPr="00347F60">
        <w:rPr>
          <w:color w:val="auto"/>
          <w:sz w:val="22"/>
          <w:szCs w:val="22"/>
        </w:rPr>
        <w:t>Katja Werkmann</w:t>
      </w:r>
      <w:r w:rsidR="00FC53D6" w:rsidRPr="00347F60">
        <w:rPr>
          <w:color w:val="auto"/>
          <w:sz w:val="22"/>
          <w:szCs w:val="22"/>
        </w:rPr>
        <w:t xml:space="preserve">, MV </w:t>
      </w:r>
      <w:r w:rsidR="00347F60" w:rsidRPr="00347F60">
        <w:rPr>
          <w:color w:val="auto"/>
          <w:sz w:val="22"/>
          <w:szCs w:val="22"/>
        </w:rPr>
        <w:t>Uttenweiler</w:t>
      </w:r>
      <w:r w:rsidR="009F547F" w:rsidRPr="00347F60">
        <w:rPr>
          <w:color w:val="auto"/>
          <w:sz w:val="22"/>
          <w:szCs w:val="22"/>
        </w:rPr>
        <w:br/>
      </w:r>
      <w:r w:rsidRPr="00347F60">
        <w:rPr>
          <w:color w:val="auto"/>
          <w:sz w:val="22"/>
          <w:szCs w:val="22"/>
        </w:rPr>
        <w:t xml:space="preserve">Bewerber: </w:t>
      </w:r>
      <w:r w:rsidR="00347F60" w:rsidRPr="00347F60">
        <w:rPr>
          <w:color w:val="auto"/>
          <w:sz w:val="22"/>
          <w:szCs w:val="22"/>
        </w:rPr>
        <w:t>Philipp Maier, MV Andelfingen</w:t>
      </w:r>
    </w:p>
    <w:p w:rsid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 xml:space="preserve">Vergabe Kreisjugendmusiktag </w:t>
      </w:r>
      <w:r w:rsidR="009F547F">
        <w:rPr>
          <w:b/>
          <w:color w:val="auto"/>
          <w:sz w:val="22"/>
          <w:szCs w:val="22"/>
        </w:rPr>
        <w:t>13</w:t>
      </w:r>
      <w:r w:rsidRPr="009F547F">
        <w:rPr>
          <w:b/>
          <w:color w:val="auto"/>
          <w:sz w:val="22"/>
          <w:szCs w:val="22"/>
        </w:rPr>
        <w:t>.-</w:t>
      </w:r>
      <w:r w:rsidR="009F547F">
        <w:rPr>
          <w:b/>
          <w:color w:val="auto"/>
          <w:sz w:val="22"/>
          <w:szCs w:val="22"/>
        </w:rPr>
        <w:t>14</w:t>
      </w:r>
      <w:r w:rsidRPr="009F547F">
        <w:rPr>
          <w:b/>
          <w:color w:val="auto"/>
          <w:sz w:val="22"/>
          <w:szCs w:val="22"/>
        </w:rPr>
        <w:t>. März 20</w:t>
      </w:r>
      <w:r w:rsidR="00DA6B42" w:rsidRPr="009F547F">
        <w:rPr>
          <w:b/>
          <w:color w:val="auto"/>
          <w:sz w:val="22"/>
          <w:szCs w:val="22"/>
        </w:rPr>
        <w:t>2</w:t>
      </w:r>
      <w:r w:rsidR="009F547F">
        <w:rPr>
          <w:b/>
          <w:color w:val="auto"/>
          <w:sz w:val="22"/>
          <w:szCs w:val="22"/>
        </w:rPr>
        <w:t>1</w:t>
      </w:r>
      <w:r w:rsidRPr="009F547F">
        <w:rPr>
          <w:b/>
          <w:color w:val="auto"/>
          <w:sz w:val="22"/>
          <w:szCs w:val="22"/>
        </w:rPr>
        <w:t xml:space="preserve"> Bereich </w:t>
      </w:r>
      <w:r w:rsidR="009F547F">
        <w:rPr>
          <w:b/>
          <w:color w:val="auto"/>
          <w:sz w:val="22"/>
          <w:szCs w:val="22"/>
        </w:rPr>
        <w:t>Ost</w:t>
      </w:r>
      <w:r w:rsidR="009F547F">
        <w:rPr>
          <w:b/>
          <w:color w:val="auto"/>
          <w:sz w:val="22"/>
          <w:szCs w:val="22"/>
        </w:rPr>
        <w:br/>
      </w:r>
      <w:r w:rsidRPr="009F547F">
        <w:rPr>
          <w:b/>
          <w:color w:val="auto"/>
          <w:sz w:val="22"/>
          <w:szCs w:val="22"/>
        </w:rPr>
        <w:t xml:space="preserve">Bewerber: </w:t>
      </w:r>
      <w:r w:rsidR="009F547F">
        <w:rPr>
          <w:b/>
          <w:color w:val="auto"/>
          <w:sz w:val="22"/>
          <w:szCs w:val="22"/>
        </w:rPr>
        <w:t>MV Ringschnait, MV Dettingen</w:t>
      </w:r>
    </w:p>
    <w:p w:rsid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Anträge an die Mitgliederversammlung</w:t>
      </w:r>
    </w:p>
    <w:p w:rsidR="00677772" w:rsidRPr="009F547F" w:rsidRDefault="00677772" w:rsidP="009F547F">
      <w:pPr>
        <w:pStyle w:val="Default"/>
        <w:numPr>
          <w:ilvl w:val="0"/>
          <w:numId w:val="9"/>
        </w:numPr>
        <w:spacing w:line="360" w:lineRule="auto"/>
        <w:rPr>
          <w:b/>
          <w:color w:val="auto"/>
          <w:sz w:val="22"/>
          <w:szCs w:val="22"/>
        </w:rPr>
      </w:pPr>
      <w:r w:rsidRPr="009F547F">
        <w:rPr>
          <w:b/>
          <w:color w:val="auto"/>
          <w:sz w:val="22"/>
          <w:szCs w:val="22"/>
        </w:rPr>
        <w:t>Bekanntgaben, Sonstiges, Schlusswort</w:t>
      </w:r>
    </w:p>
    <w:p w:rsid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4A171D" w:rsidRDefault="00C463DC" w:rsidP="00A122EF">
      <w:pPr>
        <w:pStyle w:val="Default"/>
        <w:spacing w:line="360" w:lineRule="auto"/>
        <w:rPr>
          <w:color w:val="auto"/>
          <w:sz w:val="20"/>
          <w:szCs w:val="20"/>
        </w:rPr>
      </w:pPr>
      <w:r w:rsidRPr="00A122EF">
        <w:rPr>
          <w:color w:val="auto"/>
          <w:sz w:val="20"/>
          <w:szCs w:val="20"/>
        </w:rPr>
        <w:t>Wahlen und Abstimmungen erfolgen mit Stimmkarte und Stimmzettel</w:t>
      </w:r>
      <w:r w:rsidR="00105F43" w:rsidRPr="00A122EF">
        <w:rPr>
          <w:color w:val="auto"/>
          <w:sz w:val="20"/>
          <w:szCs w:val="20"/>
        </w:rPr>
        <w:t>, die am Eingang</w:t>
      </w:r>
      <w:r w:rsidR="00E735EB">
        <w:rPr>
          <w:color w:val="auto"/>
          <w:sz w:val="20"/>
          <w:szCs w:val="20"/>
        </w:rPr>
        <w:t xml:space="preserve"> </w:t>
      </w:r>
      <w:r w:rsidR="001E37A6" w:rsidRPr="00A122EF">
        <w:rPr>
          <w:color w:val="auto"/>
          <w:sz w:val="20"/>
          <w:szCs w:val="20"/>
        </w:rPr>
        <w:t>ausgegeben werden.</w:t>
      </w:r>
    </w:p>
    <w:p w:rsidR="00E10DAC" w:rsidRPr="00A122EF" w:rsidRDefault="00C463DC" w:rsidP="00A122EF">
      <w:pPr>
        <w:pStyle w:val="Default"/>
        <w:spacing w:line="360" w:lineRule="auto"/>
        <w:rPr>
          <w:sz w:val="22"/>
          <w:szCs w:val="22"/>
        </w:rPr>
      </w:pPr>
      <w:r w:rsidRPr="00A122EF">
        <w:rPr>
          <w:sz w:val="20"/>
          <w:szCs w:val="20"/>
        </w:rPr>
        <w:t>Jeder Mitgliedsverein und je</w:t>
      </w:r>
      <w:r w:rsidR="0069725F" w:rsidRPr="00A122EF">
        <w:rPr>
          <w:sz w:val="20"/>
          <w:szCs w:val="20"/>
        </w:rPr>
        <w:t xml:space="preserve">des </w:t>
      </w:r>
      <w:r w:rsidR="00677772" w:rsidRPr="00677772">
        <w:rPr>
          <w:sz w:val="20"/>
          <w:szCs w:val="20"/>
        </w:rPr>
        <w:t xml:space="preserve">Bläserjugendvorstandsmitglied </w:t>
      </w:r>
      <w:r w:rsidR="00347F60" w:rsidRPr="00A122EF">
        <w:rPr>
          <w:sz w:val="20"/>
          <w:szCs w:val="20"/>
        </w:rPr>
        <w:t>haben</w:t>
      </w:r>
      <w:r w:rsidR="009F547F">
        <w:rPr>
          <w:sz w:val="20"/>
          <w:szCs w:val="20"/>
        </w:rPr>
        <w:t xml:space="preserve"> </w:t>
      </w:r>
      <w:r w:rsidR="004A171D">
        <w:rPr>
          <w:sz w:val="20"/>
          <w:szCs w:val="20"/>
        </w:rPr>
        <w:t xml:space="preserve">je </w:t>
      </w:r>
      <w:r w:rsidRPr="00A122EF">
        <w:rPr>
          <w:sz w:val="20"/>
          <w:szCs w:val="20"/>
        </w:rPr>
        <w:t>eine Stimme.</w:t>
      </w:r>
    </w:p>
    <w:sectPr w:rsidR="00E10DAC" w:rsidRPr="00A122EF" w:rsidSect="00F513B6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90" w:rsidRDefault="00F83190" w:rsidP="00156FDA">
      <w:pPr>
        <w:spacing w:after="0" w:line="240" w:lineRule="auto"/>
      </w:pPr>
      <w:r>
        <w:separator/>
      </w:r>
    </w:p>
  </w:endnote>
  <w:endnote w:type="continuationSeparator" w:id="0">
    <w:p w:rsidR="00F83190" w:rsidRDefault="00F83190" w:rsidP="001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90" w:rsidRDefault="00F83190" w:rsidP="00156FDA">
      <w:pPr>
        <w:spacing w:after="0" w:line="240" w:lineRule="auto"/>
      </w:pPr>
      <w:r>
        <w:separator/>
      </w:r>
    </w:p>
  </w:footnote>
  <w:footnote w:type="continuationSeparator" w:id="0">
    <w:p w:rsidR="00F83190" w:rsidRDefault="00F83190" w:rsidP="0015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F8" w:rsidRPr="004A79F8" w:rsidRDefault="00677772" w:rsidP="004A79F8">
    <w:pPr>
      <w:pStyle w:val="Default"/>
      <w:spacing w:line="360" w:lineRule="auto"/>
      <w:rPr>
        <w:b/>
        <w:noProof/>
        <w:color w:val="auto"/>
      </w:rPr>
    </w:pPr>
    <w:r w:rsidRPr="00677772">
      <w:rPr>
        <w:b/>
        <w:noProof/>
        <w:color w:val="auto"/>
      </w:rPr>
      <w:t>Tagesordnung der Jahreshauptversammlung der</w:t>
    </w:r>
    <w:r w:rsidRPr="00677772">
      <w:rPr>
        <w:b/>
        <w:noProof/>
        <w:color w:val="auto"/>
      </w:rPr>
      <w:br/>
      <w:t>Bläserjugend Biberach im Blasmusik-Kreisverband</w:t>
    </w:r>
    <w:r w:rsidR="004A79F8" w:rsidRPr="00156FDA">
      <w:rPr>
        <w:b/>
        <w:noProof/>
        <w:color w:val="aut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5300999</wp:posOffset>
          </wp:positionH>
          <wp:positionV relativeFrom="paragraph">
            <wp:posOffset>-243960</wp:posOffset>
          </wp:positionV>
          <wp:extent cx="1225359" cy="1189408"/>
          <wp:effectExtent l="19050" t="0" r="0" b="0"/>
          <wp:wrapNone/>
          <wp:docPr id="4" name="Grafik 2" descr="C:\Users\os\AppData\Local\Temp\59\DokorgPro\db5e377b-8a5b-4af5-a3f4-05384aa55cd5\72657 - KV-Logo-farbig-Comic-Schil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\AppData\Local\Temp\59\DokorgPro\db5e377b-8a5b-4af5-a3f4-05384aa55cd5\72657 - KV-Logo-farbig-Comic-Schil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359" cy="11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99"/>
    <w:multiLevelType w:val="hybridMultilevel"/>
    <w:tmpl w:val="BE902D94"/>
    <w:lvl w:ilvl="0" w:tplc="6D1AF8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F6C"/>
    <w:multiLevelType w:val="hybridMultilevel"/>
    <w:tmpl w:val="58B22710"/>
    <w:lvl w:ilvl="0" w:tplc="E3F83DEE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19B7DED"/>
    <w:multiLevelType w:val="hybridMultilevel"/>
    <w:tmpl w:val="196EF498"/>
    <w:lvl w:ilvl="0" w:tplc="D4C654CA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21AD1EC7"/>
    <w:multiLevelType w:val="hybridMultilevel"/>
    <w:tmpl w:val="684A7C56"/>
    <w:lvl w:ilvl="0" w:tplc="8F7E576E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F1F7B50"/>
    <w:multiLevelType w:val="hybridMultilevel"/>
    <w:tmpl w:val="4092A394"/>
    <w:lvl w:ilvl="0" w:tplc="AC24868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095A7F"/>
    <w:multiLevelType w:val="hybridMultilevel"/>
    <w:tmpl w:val="A9105A5E"/>
    <w:lvl w:ilvl="0" w:tplc="8E84F0F6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90113F5"/>
    <w:multiLevelType w:val="hybridMultilevel"/>
    <w:tmpl w:val="A99EB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79D5"/>
    <w:multiLevelType w:val="hybridMultilevel"/>
    <w:tmpl w:val="B14C5666"/>
    <w:lvl w:ilvl="0" w:tplc="06FC598C">
      <w:start w:val="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7985575"/>
    <w:multiLevelType w:val="hybridMultilevel"/>
    <w:tmpl w:val="7A661FEE"/>
    <w:lvl w:ilvl="0" w:tplc="57B8B8DC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C"/>
    <w:rsid w:val="000042C6"/>
    <w:rsid w:val="00005A83"/>
    <w:rsid w:val="00016ECD"/>
    <w:rsid w:val="00045A25"/>
    <w:rsid w:val="00064D47"/>
    <w:rsid w:val="000664C7"/>
    <w:rsid w:val="0007228A"/>
    <w:rsid w:val="000A2575"/>
    <w:rsid w:val="000B2925"/>
    <w:rsid w:val="000B632D"/>
    <w:rsid w:val="000E34AB"/>
    <w:rsid w:val="00105F43"/>
    <w:rsid w:val="00110662"/>
    <w:rsid w:val="00136790"/>
    <w:rsid w:val="00143E2B"/>
    <w:rsid w:val="00151ACE"/>
    <w:rsid w:val="00156FDA"/>
    <w:rsid w:val="00161A5F"/>
    <w:rsid w:val="00175E57"/>
    <w:rsid w:val="00193B27"/>
    <w:rsid w:val="001A0C8C"/>
    <w:rsid w:val="001A515D"/>
    <w:rsid w:val="001D211F"/>
    <w:rsid w:val="001D3846"/>
    <w:rsid w:val="001E257D"/>
    <w:rsid w:val="001E37A6"/>
    <w:rsid w:val="001F62C0"/>
    <w:rsid w:val="00215102"/>
    <w:rsid w:val="00243B40"/>
    <w:rsid w:val="00261386"/>
    <w:rsid w:val="00275ED7"/>
    <w:rsid w:val="0028661A"/>
    <w:rsid w:val="002B1B7D"/>
    <w:rsid w:val="002E3BA5"/>
    <w:rsid w:val="00301C02"/>
    <w:rsid w:val="00306D23"/>
    <w:rsid w:val="00347F60"/>
    <w:rsid w:val="00366383"/>
    <w:rsid w:val="003670DE"/>
    <w:rsid w:val="00384ACE"/>
    <w:rsid w:val="00394CEC"/>
    <w:rsid w:val="003C6DCD"/>
    <w:rsid w:val="003D65F1"/>
    <w:rsid w:val="003D6EC2"/>
    <w:rsid w:val="003E7581"/>
    <w:rsid w:val="003F72A5"/>
    <w:rsid w:val="004116E9"/>
    <w:rsid w:val="00433428"/>
    <w:rsid w:val="00473A54"/>
    <w:rsid w:val="004A171D"/>
    <w:rsid w:val="004A79F8"/>
    <w:rsid w:val="004C2FBE"/>
    <w:rsid w:val="00546F69"/>
    <w:rsid w:val="00563369"/>
    <w:rsid w:val="005712D2"/>
    <w:rsid w:val="00585937"/>
    <w:rsid w:val="00596406"/>
    <w:rsid w:val="005C060E"/>
    <w:rsid w:val="005D33F4"/>
    <w:rsid w:val="005D7FB9"/>
    <w:rsid w:val="005E124E"/>
    <w:rsid w:val="005E6519"/>
    <w:rsid w:val="005F0EA0"/>
    <w:rsid w:val="005F634E"/>
    <w:rsid w:val="00602117"/>
    <w:rsid w:val="00664499"/>
    <w:rsid w:val="00667273"/>
    <w:rsid w:val="00677772"/>
    <w:rsid w:val="0069725F"/>
    <w:rsid w:val="006A0F94"/>
    <w:rsid w:val="00700EC4"/>
    <w:rsid w:val="00760DB6"/>
    <w:rsid w:val="00792136"/>
    <w:rsid w:val="007A2636"/>
    <w:rsid w:val="007A4CA7"/>
    <w:rsid w:val="007D259C"/>
    <w:rsid w:val="00820E6D"/>
    <w:rsid w:val="008214FE"/>
    <w:rsid w:val="00835EA5"/>
    <w:rsid w:val="008565B3"/>
    <w:rsid w:val="00860B44"/>
    <w:rsid w:val="0086520B"/>
    <w:rsid w:val="00866532"/>
    <w:rsid w:val="008735B2"/>
    <w:rsid w:val="008B5CF7"/>
    <w:rsid w:val="008C4B28"/>
    <w:rsid w:val="008D05ED"/>
    <w:rsid w:val="008D4717"/>
    <w:rsid w:val="008E2087"/>
    <w:rsid w:val="009325BF"/>
    <w:rsid w:val="0099785B"/>
    <w:rsid w:val="009E0FAC"/>
    <w:rsid w:val="009E42E4"/>
    <w:rsid w:val="009F059B"/>
    <w:rsid w:val="009F547F"/>
    <w:rsid w:val="00A036D9"/>
    <w:rsid w:val="00A122EF"/>
    <w:rsid w:val="00A12C6E"/>
    <w:rsid w:val="00A238F0"/>
    <w:rsid w:val="00A4300B"/>
    <w:rsid w:val="00A95A3B"/>
    <w:rsid w:val="00AC7D7B"/>
    <w:rsid w:val="00B446BD"/>
    <w:rsid w:val="00B462FA"/>
    <w:rsid w:val="00B62E16"/>
    <w:rsid w:val="00B84E12"/>
    <w:rsid w:val="00B91F3D"/>
    <w:rsid w:val="00B978A6"/>
    <w:rsid w:val="00BB6D1B"/>
    <w:rsid w:val="00BD147A"/>
    <w:rsid w:val="00BD5825"/>
    <w:rsid w:val="00BE460B"/>
    <w:rsid w:val="00C04172"/>
    <w:rsid w:val="00C04993"/>
    <w:rsid w:val="00C170CA"/>
    <w:rsid w:val="00C25357"/>
    <w:rsid w:val="00C31A88"/>
    <w:rsid w:val="00C3772B"/>
    <w:rsid w:val="00C463DC"/>
    <w:rsid w:val="00CC7306"/>
    <w:rsid w:val="00CD210C"/>
    <w:rsid w:val="00CF4F4C"/>
    <w:rsid w:val="00D01592"/>
    <w:rsid w:val="00D24E05"/>
    <w:rsid w:val="00D55FBB"/>
    <w:rsid w:val="00D85D45"/>
    <w:rsid w:val="00DA6B42"/>
    <w:rsid w:val="00DB63D9"/>
    <w:rsid w:val="00DC37D7"/>
    <w:rsid w:val="00E10DAC"/>
    <w:rsid w:val="00E15988"/>
    <w:rsid w:val="00E2417C"/>
    <w:rsid w:val="00E43A73"/>
    <w:rsid w:val="00E43DEE"/>
    <w:rsid w:val="00E65A7C"/>
    <w:rsid w:val="00E719AC"/>
    <w:rsid w:val="00E735EB"/>
    <w:rsid w:val="00E73AFD"/>
    <w:rsid w:val="00ED13B0"/>
    <w:rsid w:val="00EE17B2"/>
    <w:rsid w:val="00F17E83"/>
    <w:rsid w:val="00F27BB6"/>
    <w:rsid w:val="00F27D37"/>
    <w:rsid w:val="00F30A0E"/>
    <w:rsid w:val="00F513B6"/>
    <w:rsid w:val="00F7215D"/>
    <w:rsid w:val="00F83190"/>
    <w:rsid w:val="00FA641A"/>
    <w:rsid w:val="00FC20BF"/>
    <w:rsid w:val="00FC53D6"/>
    <w:rsid w:val="00F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E42E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E42E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D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FDA"/>
  </w:style>
  <w:style w:type="paragraph" w:styleId="Fuzeile">
    <w:name w:val="footer"/>
    <w:basedOn w:val="Standard"/>
    <w:link w:val="FuzeileZchn"/>
    <w:uiPriority w:val="99"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E42E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E42E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D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FDA"/>
  </w:style>
  <w:style w:type="paragraph" w:styleId="Fuzeile">
    <w:name w:val="footer"/>
    <w:basedOn w:val="Standard"/>
    <w:link w:val="FuzeileZchn"/>
    <w:uiPriority w:val="99"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213cb2eb-38fa-40dc-9180-3d07055c8895</BSO999929>
</file>

<file path=customXml/itemProps1.xml><?xml version="1.0" encoding="utf-8"?>
<ds:datastoreItem xmlns:ds="http://schemas.openxmlformats.org/officeDocument/2006/customXml" ds:itemID="{DFCC3AE2-C148-4404-B59F-834E8722550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Wiedenmann</dc:creator>
  <cp:lastModifiedBy>KVBC</cp:lastModifiedBy>
  <cp:revision>2</cp:revision>
  <cp:lastPrinted>2018-12-12T17:50:00Z</cp:lastPrinted>
  <dcterms:created xsi:type="dcterms:W3CDTF">2018-12-19T16:15:00Z</dcterms:created>
  <dcterms:modified xsi:type="dcterms:W3CDTF">2018-12-19T16:15:00Z</dcterms:modified>
</cp:coreProperties>
</file>